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C8FE" w14:textId="014FB0E1" w:rsidR="00F709CF" w:rsidRDefault="00D74458">
      <w:r>
        <w:t>Please click on this link and complete the form.</w:t>
      </w:r>
    </w:p>
    <w:p w14:paraId="7701D8B7" w14:textId="77777777" w:rsidR="00D74458" w:rsidRDefault="00D74458"/>
    <w:p w14:paraId="6ADA64CE" w14:textId="77777777" w:rsidR="00D74458" w:rsidRPr="00D74458" w:rsidRDefault="00D74458" w:rsidP="00D74458">
      <w:hyperlink r:id="rId4" w:history="1">
        <w:r w:rsidRPr="00D74458">
          <w:rPr>
            <w:rStyle w:val="Hyperlink"/>
          </w:rPr>
          <w:t>EXCEPTIONAL LEAVE OF ABSENCE REQUEST – Fill in form</w:t>
        </w:r>
      </w:hyperlink>
    </w:p>
    <w:p w14:paraId="6F586D6B" w14:textId="77777777" w:rsidR="00D74458" w:rsidRDefault="00D74458"/>
    <w:sectPr w:rsidR="00D74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58"/>
    <w:rsid w:val="00043582"/>
    <w:rsid w:val="00D74458"/>
    <w:rsid w:val="00DC0A56"/>
    <w:rsid w:val="00DE7D27"/>
    <w:rsid w:val="00F7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0225"/>
  <w15:chartTrackingRefBased/>
  <w15:docId w15:val="{FE5B4D56-CFA0-409A-B0C6-CE67F280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4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4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4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4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44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4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44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44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44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44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4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4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4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4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4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4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4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44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4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4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4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44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44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0Wv21BK6J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Crocker</dc:creator>
  <cp:keywords/>
  <dc:description/>
  <cp:lastModifiedBy>Louise Crocker</cp:lastModifiedBy>
  <cp:revision>1</cp:revision>
  <dcterms:created xsi:type="dcterms:W3CDTF">2026-06-09T14:28:00Z</dcterms:created>
  <dcterms:modified xsi:type="dcterms:W3CDTF">2026-06-09T14:30:00Z</dcterms:modified>
</cp:coreProperties>
</file>